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3557C2" w14:textId="64597D8F" w:rsidR="00A96350" w:rsidRDefault="003B3440">
      <w:pPr>
        <w:pStyle w:val="Zkladntext"/>
        <w:ind w:left="2278"/>
        <w:rPr>
          <w:sz w:val="20"/>
        </w:rPr>
      </w:pPr>
      <w:r>
        <w:rPr>
          <w:noProof/>
          <w:sz w:val="20"/>
        </w:rPr>
        <w:drawing>
          <wp:inline distT="0" distB="0" distL="0" distR="0" wp14:anchorId="29B55339" wp14:editId="2D4A54D2">
            <wp:extent cx="2808265" cy="768096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8265" cy="768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74940E" w14:textId="13CA41C1" w:rsidR="00A96350" w:rsidRDefault="00A96350">
      <w:pPr>
        <w:pStyle w:val="Zkladntext"/>
        <w:spacing w:before="1"/>
        <w:rPr>
          <w:sz w:val="7"/>
        </w:rPr>
      </w:pPr>
    </w:p>
    <w:p w14:paraId="7A60AA1C" w14:textId="6AE7A6EC" w:rsidR="00A96350" w:rsidRDefault="003B3440">
      <w:pPr>
        <w:pStyle w:val="Zkladntext"/>
        <w:spacing w:before="90"/>
        <w:ind w:left="3599" w:right="3602"/>
        <w:jc w:val="center"/>
      </w:pPr>
      <w:r>
        <w:t>PRIHLÁŠKA</w:t>
      </w:r>
    </w:p>
    <w:p w14:paraId="696AE9E2" w14:textId="5932C895" w:rsidR="00A96350" w:rsidRDefault="00F235AE">
      <w:pPr>
        <w:pStyle w:val="Zkladntext"/>
        <w:spacing w:before="139"/>
        <w:ind w:left="3600" w:right="3602"/>
        <w:jc w:val="center"/>
      </w:pPr>
      <w:r>
        <w:t>12. – 14. 10. 2020</w:t>
      </w:r>
    </w:p>
    <w:p w14:paraId="459B6ABA" w14:textId="16FD25FF" w:rsidR="00A96350" w:rsidRDefault="00A96350">
      <w:pPr>
        <w:pStyle w:val="Zkladntext"/>
        <w:rPr>
          <w:sz w:val="26"/>
        </w:rPr>
      </w:pPr>
    </w:p>
    <w:p w14:paraId="765A436C" w14:textId="6C21087A" w:rsidR="00A96350" w:rsidRDefault="00A96350">
      <w:pPr>
        <w:pStyle w:val="Zkladntext"/>
        <w:rPr>
          <w:sz w:val="26"/>
        </w:rPr>
      </w:pPr>
    </w:p>
    <w:p w14:paraId="7FD98EFA" w14:textId="27FD94B0" w:rsidR="00A96350" w:rsidRDefault="00A96350">
      <w:pPr>
        <w:pStyle w:val="Zkladntext"/>
        <w:spacing w:before="11"/>
        <w:rPr>
          <w:sz w:val="31"/>
        </w:rPr>
      </w:pPr>
    </w:p>
    <w:p w14:paraId="584EF9B1" w14:textId="757C7690" w:rsidR="00A96350" w:rsidRDefault="003B3440">
      <w:pPr>
        <w:pStyle w:val="Zkladntext"/>
        <w:ind w:left="116"/>
      </w:pPr>
      <w:r>
        <w:t>Meno a priezvisko: ..................................................................................................................</w:t>
      </w:r>
    </w:p>
    <w:p w14:paraId="68CDD24A" w14:textId="44C5A71F" w:rsidR="00A96350" w:rsidRDefault="00A96350">
      <w:pPr>
        <w:pStyle w:val="Zkladntext"/>
        <w:rPr>
          <w:sz w:val="26"/>
        </w:rPr>
      </w:pPr>
    </w:p>
    <w:p w14:paraId="3B095CAA" w14:textId="522F6674" w:rsidR="00A96350" w:rsidRDefault="00A96350">
      <w:pPr>
        <w:pStyle w:val="Zkladntext"/>
        <w:rPr>
          <w:sz w:val="22"/>
        </w:rPr>
      </w:pPr>
    </w:p>
    <w:p w14:paraId="7134C24B" w14:textId="69A6C847" w:rsidR="00A96350" w:rsidRDefault="003B3440">
      <w:pPr>
        <w:pStyle w:val="Zkladntext"/>
        <w:ind w:left="116"/>
      </w:pPr>
      <w:r>
        <w:t>Adresa trvalého bydliska:</w:t>
      </w:r>
      <w:r>
        <w:rPr>
          <w:spacing w:val="-8"/>
        </w:rPr>
        <w:t xml:space="preserve"> </w:t>
      </w:r>
      <w:r>
        <w:t>..............................................................................................</w:t>
      </w:r>
      <w:r>
        <w:t>...........</w:t>
      </w:r>
    </w:p>
    <w:p w14:paraId="100E9D9A" w14:textId="35405EAE" w:rsidR="00A96350" w:rsidRDefault="00A96350">
      <w:pPr>
        <w:pStyle w:val="Zkladntext"/>
        <w:rPr>
          <w:sz w:val="26"/>
        </w:rPr>
      </w:pPr>
    </w:p>
    <w:p w14:paraId="1BC0D538" w14:textId="20A84272" w:rsidR="00A96350" w:rsidRDefault="00A96350">
      <w:pPr>
        <w:pStyle w:val="Zkladntext"/>
        <w:rPr>
          <w:sz w:val="22"/>
        </w:rPr>
      </w:pPr>
    </w:p>
    <w:p w14:paraId="4FC088A1" w14:textId="67B53575" w:rsidR="00A96350" w:rsidRDefault="003B3440">
      <w:pPr>
        <w:pStyle w:val="Zkladntext"/>
        <w:spacing w:before="1"/>
        <w:ind w:left="116"/>
      </w:pPr>
      <w:r>
        <w:t>Vzdelanie:</w:t>
      </w:r>
      <w:r>
        <w:rPr>
          <w:spacing w:val="-2"/>
        </w:rPr>
        <w:t xml:space="preserve"> </w:t>
      </w:r>
      <w:r>
        <w:t>.................................................................................................................................</w:t>
      </w:r>
    </w:p>
    <w:p w14:paraId="284666AD" w14:textId="285D5DFC" w:rsidR="00A96350" w:rsidRDefault="00A96350">
      <w:pPr>
        <w:pStyle w:val="Zkladntext"/>
        <w:rPr>
          <w:sz w:val="26"/>
        </w:rPr>
      </w:pPr>
    </w:p>
    <w:p w14:paraId="2FDDBAB0" w14:textId="6D298314" w:rsidR="00A96350" w:rsidRDefault="00A96350">
      <w:pPr>
        <w:pStyle w:val="Zkladntext"/>
        <w:spacing w:before="11"/>
        <w:rPr>
          <w:sz w:val="21"/>
        </w:rPr>
      </w:pPr>
    </w:p>
    <w:p w14:paraId="684FC27C" w14:textId="3C1C7544" w:rsidR="00A96350" w:rsidRDefault="003B3440">
      <w:pPr>
        <w:pStyle w:val="Zkladntext"/>
        <w:ind w:left="116"/>
      </w:pPr>
      <w:r>
        <w:t>Dátum narodenia:</w:t>
      </w:r>
      <w:r>
        <w:rPr>
          <w:spacing w:val="-4"/>
        </w:rPr>
        <w:t xml:space="preserve"> </w:t>
      </w:r>
      <w:r>
        <w:t>..................................................................................</w:t>
      </w:r>
      <w:r>
        <w:t>......................................</w:t>
      </w:r>
    </w:p>
    <w:p w14:paraId="56E4F300" w14:textId="117F89D2" w:rsidR="00A96350" w:rsidRDefault="00A96350">
      <w:pPr>
        <w:pStyle w:val="Zkladntext"/>
        <w:rPr>
          <w:sz w:val="26"/>
        </w:rPr>
      </w:pPr>
    </w:p>
    <w:p w14:paraId="284B2CAE" w14:textId="17E0E899" w:rsidR="00A96350" w:rsidRDefault="00A96350">
      <w:pPr>
        <w:pStyle w:val="Zkladntext"/>
        <w:rPr>
          <w:sz w:val="22"/>
        </w:rPr>
      </w:pPr>
    </w:p>
    <w:p w14:paraId="66FDD557" w14:textId="0F200AA9" w:rsidR="00A96350" w:rsidRDefault="003B3440">
      <w:pPr>
        <w:pStyle w:val="Zkladntext"/>
        <w:ind w:left="116"/>
      </w:pPr>
      <w:r>
        <w:t>Umelecká alebo pedagogická</w:t>
      </w:r>
      <w:r>
        <w:rPr>
          <w:spacing w:val="-5"/>
        </w:rPr>
        <w:t xml:space="preserve"> </w:t>
      </w:r>
      <w:r>
        <w:t>prax:.............................................................................................</w:t>
      </w:r>
    </w:p>
    <w:p w14:paraId="32EE6B69" w14:textId="10C4779B" w:rsidR="00A96350" w:rsidRDefault="00A96350">
      <w:pPr>
        <w:pStyle w:val="Zkladntext"/>
        <w:rPr>
          <w:sz w:val="26"/>
        </w:rPr>
      </w:pPr>
    </w:p>
    <w:p w14:paraId="7F9B57D5" w14:textId="1A6691C7" w:rsidR="00A96350" w:rsidRDefault="00A96350">
      <w:pPr>
        <w:pStyle w:val="Zkladntext"/>
        <w:rPr>
          <w:sz w:val="22"/>
        </w:rPr>
      </w:pPr>
    </w:p>
    <w:p w14:paraId="05858B88" w14:textId="7B03B343" w:rsidR="00A96350" w:rsidRDefault="003B3440">
      <w:pPr>
        <w:pStyle w:val="Zkladntext"/>
        <w:ind w:left="116"/>
      </w:pPr>
      <w:r>
        <w:t>Email: ........................................</w:t>
      </w:r>
    </w:p>
    <w:p w14:paraId="6F468B56" w14:textId="2BEDBBA6" w:rsidR="00A96350" w:rsidRDefault="00A96350">
      <w:pPr>
        <w:pStyle w:val="Zkladntext"/>
        <w:rPr>
          <w:sz w:val="26"/>
        </w:rPr>
      </w:pPr>
    </w:p>
    <w:p w14:paraId="005C6585" w14:textId="49ED1D98" w:rsidR="00A96350" w:rsidRDefault="00A96350">
      <w:pPr>
        <w:pStyle w:val="Zkladntext"/>
        <w:rPr>
          <w:sz w:val="22"/>
        </w:rPr>
      </w:pPr>
    </w:p>
    <w:p w14:paraId="73AF5BC8" w14:textId="3EC8D589" w:rsidR="00A96350" w:rsidRDefault="003B3440">
      <w:pPr>
        <w:pStyle w:val="Zkladntext"/>
        <w:ind w:left="116"/>
      </w:pPr>
      <w:r>
        <w:t>Mobil: .......................................</w:t>
      </w:r>
    </w:p>
    <w:p w14:paraId="6086F111" w14:textId="44B30979" w:rsidR="00A96350" w:rsidRDefault="00A96350">
      <w:pPr>
        <w:pStyle w:val="Zkladntext"/>
        <w:spacing w:before="11"/>
        <w:rPr>
          <w:sz w:val="31"/>
        </w:rPr>
      </w:pPr>
    </w:p>
    <w:p w14:paraId="33DAF2B7" w14:textId="590F694F" w:rsidR="00A96350" w:rsidRDefault="003B3440">
      <w:pPr>
        <w:pStyle w:val="Zkladntext"/>
        <w:ind w:left="116"/>
        <w:jc w:val="both"/>
      </w:pPr>
      <w:r>
        <w:t xml:space="preserve">Prihlášku posielať na: </w:t>
      </w:r>
      <w:hyperlink r:id="rId5">
        <w:r>
          <w:rPr>
            <w:color w:val="0000FF"/>
            <w:u w:val="single" w:color="0000FF"/>
          </w:rPr>
          <w:t>info@violapresov.sk</w:t>
        </w:r>
      </w:hyperlink>
    </w:p>
    <w:p w14:paraId="719E32A4" w14:textId="7E187D8A" w:rsidR="00A96350" w:rsidRDefault="003B3440">
      <w:pPr>
        <w:spacing w:before="139" w:line="360" w:lineRule="auto"/>
        <w:ind w:left="116" w:right="114"/>
        <w:jc w:val="both"/>
        <w:rPr>
          <w:i/>
          <w:sz w:val="24"/>
        </w:rPr>
      </w:pPr>
      <w:r>
        <w:rPr>
          <w:i/>
          <w:sz w:val="24"/>
        </w:rPr>
        <w:t>Odoslaním prihlášky záujemca vyjadruje svoj dobrovoľný súhlas so sp</w:t>
      </w:r>
      <w:r>
        <w:rPr>
          <w:i/>
          <w:sz w:val="24"/>
        </w:rPr>
        <w:t xml:space="preserve">racúvaním osobných údajov v hore uvedenom rozsahu. Svojím súhlasom tiež vyhlasuje, že sú mu známe práva pri spracúvaní osobných údajov v zmysle zákona 18/2018 </w:t>
      </w:r>
      <w:proofErr w:type="spellStart"/>
      <w:r>
        <w:rPr>
          <w:i/>
          <w:sz w:val="24"/>
        </w:rPr>
        <w:t>Z.z</w:t>
      </w:r>
      <w:proofErr w:type="spellEnd"/>
      <w:r>
        <w:rPr>
          <w:i/>
          <w:sz w:val="24"/>
        </w:rPr>
        <w:t>. o ochrane osobných údajov a Nariadenia Európskeho parlamentu a Rady (EÚ) 2016/679 (GDPR). Po</w:t>
      </w:r>
      <w:r>
        <w:rPr>
          <w:i/>
          <w:sz w:val="24"/>
        </w:rPr>
        <w:t>drobnejšie informácie</w:t>
      </w:r>
    </w:p>
    <w:p w14:paraId="5D09A773" w14:textId="056B59DD" w:rsidR="00A96350" w:rsidRDefault="003B3440">
      <w:pPr>
        <w:ind w:left="116"/>
        <w:jc w:val="both"/>
        <w:rPr>
          <w:i/>
          <w:sz w:val="24"/>
        </w:rPr>
      </w:pPr>
      <w:r>
        <w:rPr>
          <w:i/>
          <w:sz w:val="24"/>
        </w:rPr>
        <w:t xml:space="preserve">o spracovávaní osobných údajov nájdete na našej stránke </w:t>
      </w:r>
      <w:hyperlink r:id="rId6">
        <w:r>
          <w:rPr>
            <w:i/>
            <w:sz w:val="24"/>
          </w:rPr>
          <w:t>www.violapresov.sk.</w:t>
        </w:r>
      </w:hyperlink>
    </w:p>
    <w:p w14:paraId="70E10F9E" w14:textId="189D76C8" w:rsidR="00F235AE" w:rsidRDefault="003B3440" w:rsidP="00F235AE">
      <w:pPr>
        <w:spacing w:before="137"/>
        <w:ind w:left="116"/>
        <w:jc w:val="both"/>
        <w:rPr>
          <w:b/>
          <w:sz w:val="24"/>
        </w:rPr>
      </w:pPr>
      <w:r>
        <w:rPr>
          <w:sz w:val="24"/>
        </w:rPr>
        <w:t xml:space="preserve">Termín odovzdania prihlášok: do </w:t>
      </w:r>
      <w:r w:rsidR="00F235AE">
        <w:rPr>
          <w:b/>
          <w:sz w:val="24"/>
        </w:rPr>
        <w:t>6.10. 2020</w:t>
      </w:r>
    </w:p>
    <w:p w14:paraId="35DAD35C" w14:textId="7FE3FB29" w:rsidR="00A96350" w:rsidRDefault="003B3440">
      <w:pPr>
        <w:pStyle w:val="Zkladntext"/>
        <w:spacing w:before="140" w:line="360" w:lineRule="auto"/>
        <w:ind w:left="116" w:right="5665"/>
      </w:pPr>
      <w:r>
        <w:t>Účasť na workshope: BEZPLATNÁ Počet účastníkov: OBMEDZENÝ</w:t>
      </w:r>
    </w:p>
    <w:p w14:paraId="1E8B60FE" w14:textId="4746E1E2" w:rsidR="00F235AE" w:rsidRDefault="003B3440">
      <w:pPr>
        <w:pStyle w:val="Zkladntext"/>
        <w:spacing w:line="360" w:lineRule="auto"/>
        <w:ind w:left="116" w:right="2469"/>
      </w:pPr>
      <w:r>
        <w:t xml:space="preserve">Usporiadatelia si vyhradzujú právo na výber prihlásených účastníkov. </w:t>
      </w:r>
    </w:p>
    <w:p w14:paraId="30BEBA8E" w14:textId="7CA4487A" w:rsidR="00F235AE" w:rsidRDefault="00F235AE">
      <w:pPr>
        <w:pStyle w:val="Zkladntext"/>
        <w:spacing w:line="360" w:lineRule="auto"/>
        <w:ind w:left="116" w:right="2469"/>
        <w:rPr>
          <w:b/>
          <w:bCs/>
        </w:rPr>
      </w:pPr>
      <w:r>
        <w:t xml:space="preserve">Výsledok výberu bude záujemcom oznámený </w:t>
      </w:r>
      <w:r w:rsidRPr="00F235AE">
        <w:rPr>
          <w:b/>
          <w:bCs/>
        </w:rPr>
        <w:t>8.10.2020</w:t>
      </w:r>
    </w:p>
    <w:p w14:paraId="37B7A646" w14:textId="7C13D5D5" w:rsidR="00F235AE" w:rsidRDefault="00F235AE">
      <w:pPr>
        <w:pStyle w:val="Zkladntext"/>
        <w:spacing w:line="360" w:lineRule="auto"/>
        <w:ind w:left="116" w:right="2469"/>
        <w:rPr>
          <w:b/>
          <w:bCs/>
        </w:rPr>
      </w:pPr>
    </w:p>
    <w:p w14:paraId="19212666" w14:textId="5054A979" w:rsidR="00F235AE" w:rsidRPr="00F235AE" w:rsidRDefault="00F235AE">
      <w:pPr>
        <w:pStyle w:val="Zkladntext"/>
        <w:spacing w:line="360" w:lineRule="auto"/>
        <w:ind w:left="116" w:right="2469"/>
      </w:pPr>
      <w:r w:rsidRPr="00F235AE">
        <w:t xml:space="preserve">Prihlášky dostupné na: </w:t>
      </w:r>
      <w:r w:rsidRPr="00F235AE">
        <w:t>www.violapresov.sk</w:t>
      </w:r>
    </w:p>
    <w:p w14:paraId="094D723C" w14:textId="2BC993F1" w:rsidR="00F235AE" w:rsidRDefault="00F235AE">
      <w:pPr>
        <w:pStyle w:val="Zkladntext"/>
        <w:spacing w:line="360" w:lineRule="auto"/>
        <w:ind w:left="116" w:right="2469"/>
      </w:pPr>
    </w:p>
    <w:p w14:paraId="3A6E3E6F" w14:textId="4B989B8D" w:rsidR="003B3440" w:rsidRDefault="003B3440">
      <w:pPr>
        <w:pStyle w:val="Zkladntext"/>
        <w:spacing w:line="360" w:lineRule="auto"/>
        <w:ind w:left="116" w:right="2469"/>
        <w:rPr>
          <w:noProof/>
        </w:rPr>
      </w:pPr>
      <w:r>
        <w:rPr>
          <w:noProof/>
        </w:rPr>
        <w:drawing>
          <wp:anchor distT="0" distB="0" distL="114300" distR="114300" simplePos="0" relativeHeight="251663872" behindDoc="1" locked="0" layoutInCell="1" allowOverlap="1" wp14:anchorId="3B522A02" wp14:editId="3D10C57E">
            <wp:simplePos x="0" y="0"/>
            <wp:positionH relativeFrom="column">
              <wp:posOffset>2001520</wp:posOffset>
            </wp:positionH>
            <wp:positionV relativeFrom="paragraph">
              <wp:posOffset>64770</wp:posOffset>
            </wp:positionV>
            <wp:extent cx="1905247" cy="647700"/>
            <wp:effectExtent l="0" t="0" r="0" b="0"/>
            <wp:wrapNone/>
            <wp:docPr id="6" name="Obrázok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30030" r="-17" b="24632"/>
                    <a:stretch/>
                  </pic:blipFill>
                  <pic:spPr bwMode="auto">
                    <a:xfrm>
                      <a:off x="0" y="0"/>
                      <a:ext cx="1905247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EB3DF9" w14:textId="2A81AB62" w:rsidR="00A96350" w:rsidRDefault="00A96350">
      <w:pPr>
        <w:pStyle w:val="Zkladntext"/>
        <w:spacing w:line="360" w:lineRule="auto"/>
        <w:ind w:left="116" w:right="2469"/>
      </w:pPr>
    </w:p>
    <w:sectPr w:rsidR="00A96350">
      <w:type w:val="continuous"/>
      <w:pgSz w:w="11910" w:h="16840"/>
      <w:pgMar w:top="8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96350"/>
    <w:rsid w:val="003B3440"/>
    <w:rsid w:val="00A96350"/>
    <w:rsid w:val="00F23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22EBE3"/>
  <w15:docId w15:val="{6A74F6F8-9A5A-4D12-B572-6117567AA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Pr>
      <w:rFonts w:ascii="Times New Roman" w:eastAsia="Times New Roman" w:hAnsi="Times New Roman" w:cs="Times New Roman"/>
      <w:lang w:val="sk-SK"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4"/>
      <w:szCs w:val="24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olapresov.sk/" TargetMode="External"/><Relationship Id="rId5" Type="http://schemas.openxmlformats.org/officeDocument/2006/relationships/hyperlink" Target="mailto:info@violapresov.s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lenkad</dc:creator>
  <cp:lastModifiedBy>ViolaPresov</cp:lastModifiedBy>
  <cp:revision>2</cp:revision>
  <dcterms:created xsi:type="dcterms:W3CDTF">2020-09-09T07:49:00Z</dcterms:created>
  <dcterms:modified xsi:type="dcterms:W3CDTF">2020-09-09T08:07:00Z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2019-05-27T00:00:00Z</vt:filetime>
  </property>
  <property fmtid="{D5CDD505-2E9C-101B-9397-08002B2CF9AE}" pid="3" name="Creator">
    <vt:lpwstr>Microsoft® Word pre Office 365</vt:lpwstr>
  </property>
  <property fmtid="{D5CDD505-2E9C-101B-9397-08002B2CF9AE}" pid="4" name="LastSaved">
    <vt:filetime>2020-09-09T00:00:00Z</vt:filetime>
  </property>
</Properties>
</file>